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ja-JP"/>
        </w:rPr>
        <w:drawing>
          <wp:inline distT="0" distB="0" distL="0" distR="0">
            <wp:extent cx="2203450" cy="907415"/>
            <wp:effectExtent l="0" t="0" r="6350" b="6985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BF" w:rsidRPr="00DE11BF" w:rsidRDefault="00DE11BF" w:rsidP="00DE11BF">
      <w:pPr>
        <w:rPr>
          <w:rFonts w:ascii="Calibri" w:hAnsi="Calibri"/>
          <w:b/>
          <w:sz w:val="26"/>
          <w:szCs w:val="26"/>
        </w:rPr>
      </w:pPr>
    </w:p>
    <w:p w:rsidR="00DE11BF" w:rsidRPr="00DE11BF" w:rsidRDefault="00DE11BF" w:rsidP="00DE11BF">
      <w:pPr>
        <w:jc w:val="center"/>
        <w:rPr>
          <w:rFonts w:ascii="Calibri" w:hAnsi="Calibri"/>
          <w:b/>
          <w:sz w:val="26"/>
          <w:szCs w:val="26"/>
        </w:rPr>
      </w:pPr>
      <w:r w:rsidRPr="00DE11BF">
        <w:rPr>
          <w:rFonts w:ascii="Calibri" w:hAnsi="Calibri"/>
          <w:b/>
          <w:sz w:val="26"/>
          <w:szCs w:val="26"/>
        </w:rPr>
        <w:t>AAMG/KELLOGG ACADEMIC MUSEUM AND GALLERY LEADERSHIP SEMINAR</w:t>
      </w:r>
    </w:p>
    <w:p w:rsidR="00DE11BF" w:rsidRDefault="00DE11BF" w:rsidP="00DE11BF">
      <w:pPr>
        <w:jc w:val="center"/>
        <w:rPr>
          <w:rFonts w:ascii="Calibri" w:hAnsi="Calibri"/>
          <w:b/>
          <w:sz w:val="32"/>
          <w:szCs w:val="32"/>
        </w:rPr>
      </w:pPr>
      <w:r w:rsidRPr="00D9791F">
        <w:rPr>
          <w:rFonts w:ascii="Calibri" w:hAnsi="Calibri"/>
          <w:b/>
          <w:sz w:val="32"/>
          <w:szCs w:val="32"/>
        </w:rPr>
        <w:t>SCHOLARSHIP APPLICATION</w:t>
      </w:r>
      <w:r>
        <w:rPr>
          <w:rFonts w:ascii="Calibri" w:hAnsi="Calibri"/>
          <w:b/>
          <w:sz w:val="32"/>
          <w:szCs w:val="32"/>
        </w:rPr>
        <w:t xml:space="preserve"> (OPTIONAL)</w:t>
      </w:r>
    </w:p>
    <w:p w:rsidR="00DE11BF" w:rsidRDefault="00D0503C" w:rsidP="00DE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DEADLINE: </w:t>
      </w:r>
      <w:r w:rsidR="00215547">
        <w:rPr>
          <w:rFonts w:ascii="Calibri" w:hAnsi="Calibri"/>
          <w:b/>
          <w:sz w:val="32"/>
          <w:szCs w:val="32"/>
        </w:rPr>
        <w:t>January 15</w:t>
      </w:r>
      <w:r w:rsidR="00437DFA">
        <w:rPr>
          <w:rFonts w:ascii="Calibri" w:hAnsi="Calibri"/>
          <w:b/>
          <w:sz w:val="32"/>
          <w:szCs w:val="32"/>
        </w:rPr>
        <w:t>, 2016</w:t>
      </w: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  <w:t xml:space="preserve"> </w:t>
      </w:r>
    </w:p>
    <w:p w:rsidR="00DE11BF" w:rsidRPr="00F6399E" w:rsidRDefault="00DE11BF" w:rsidP="00DE11BF">
      <w:pPr>
        <w:rPr>
          <w:rFonts w:ascii="Calibri" w:hAnsi="Calibri"/>
          <w:b/>
        </w:rPr>
      </w:pPr>
    </w:p>
    <w:p w:rsidR="003A63E5" w:rsidRDefault="003A63E5" w:rsidP="008B4BAA">
      <w:pPr>
        <w:contextualSpacing/>
        <w:rPr>
          <w:rFonts w:ascii="Calibri" w:hAnsi="Calibri" w:cs="Calibri"/>
          <w:b/>
        </w:rPr>
      </w:pPr>
      <w:r>
        <w:rPr>
          <w:rFonts w:ascii="Calibri" w:hAnsi="Calibri"/>
          <w:b/>
        </w:rPr>
        <w:t>DATE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312446576"/>
          <w:placeholder>
            <w:docPart w:val="33F65CFE7237449EB8896AB21CB12FD2"/>
          </w:placeholder>
          <w:showingPlcHdr/>
        </w:sdtPr>
        <w:sdtEndPr/>
        <w:sdtContent>
          <w:r w:rsidRPr="002068B7">
            <w:rPr>
              <w:rStyle w:val="PlaceholderText"/>
            </w:rPr>
            <w:t>Click here to enter text.</w:t>
          </w:r>
        </w:sdtContent>
      </w:sdt>
    </w:p>
    <w:p w:rsidR="008B4BAA" w:rsidRDefault="008B4BAA" w:rsidP="008B4BAA">
      <w:pPr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NAME: </w:t>
      </w:r>
      <w:sdt>
        <w:sdtPr>
          <w:rPr>
            <w:rFonts w:ascii="Calibri" w:hAnsi="Calibri" w:cs="Calibri"/>
            <w:b/>
          </w:rPr>
          <w:id w:val="807750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Mr. </w:t>
      </w:r>
      <w:sdt>
        <w:sdtPr>
          <w:rPr>
            <w:rFonts w:ascii="Calibri" w:hAnsi="Calibri"/>
            <w:b/>
          </w:rPr>
          <w:id w:val="1700208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hint="eastAsia"/>
              <w:b/>
            </w:rPr>
            <w:t>☐</w:t>
          </w:r>
        </w:sdtContent>
      </w:sdt>
      <w:r w:rsidR="003A63E5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s. </w:t>
      </w:r>
      <w:sdt>
        <w:sdtPr>
          <w:rPr>
            <w:rFonts w:ascii="Calibri" w:hAnsi="Calibri"/>
            <w:b/>
          </w:rPr>
          <w:id w:val="8723399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80E">
            <w:rPr>
              <w:rFonts w:ascii="MS Gothic" w:eastAsia="MS Gothic" w:hAnsi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>Dr</w:t>
      </w:r>
      <w:proofErr w:type="gramStart"/>
      <w:r>
        <w:rPr>
          <w:rFonts w:ascii="Calibri" w:hAnsi="Calibri"/>
          <w:b/>
        </w:rPr>
        <w:t>.</w:t>
      </w:r>
      <w:proofErr w:type="gramEnd"/>
      <w:sdt>
        <w:sdtPr>
          <w:rPr>
            <w:rFonts w:ascii="Calibri" w:hAnsi="Calibri"/>
            <w:b/>
          </w:rPr>
          <w:id w:val="428937233"/>
          <w:placeholder>
            <w:docPart w:val="A022F8DA7393496BB892536FA1E23F1D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</w:rPr>
        <w:t xml:space="preserve"> </w:t>
      </w:r>
    </w:p>
    <w:p w:rsidR="00A538BA" w:rsidRDefault="00A538BA" w:rsidP="00DE11BF">
      <w:pPr>
        <w:rPr>
          <w:rFonts w:ascii="Calibri" w:hAnsi="Calibri"/>
          <w:b/>
        </w:rPr>
      </w:pP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EMAIL: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780522201"/>
          <w:placeholder>
            <w:docPart w:val="8742D457D070437187886A194792F3C8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ADDRESS: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49246065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CITY/STATE/ZIP</w:t>
      </w:r>
      <w:proofErr w:type="gramStart"/>
      <w:r w:rsidRPr="00F6399E"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22965712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139732096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MUSEUM/GALLERY: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3243374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COLLEGE/INSTITUTION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-2080973608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BC4A59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MUSEUM/GALLERY FY2014</w:t>
      </w:r>
      <w:bookmarkStart w:id="0" w:name="_GoBack"/>
      <w:bookmarkEnd w:id="0"/>
      <w:r w:rsidR="00DE11BF">
        <w:rPr>
          <w:rFonts w:ascii="Calibri" w:hAnsi="Calibri"/>
          <w:b/>
        </w:rPr>
        <w:t xml:space="preserve"> ANNUAL BUDGET: </w:t>
      </w:r>
      <w:sdt>
        <w:sdtPr>
          <w:rPr>
            <w:rFonts w:ascii="Calibri" w:hAnsi="Calibri"/>
            <w:b/>
          </w:rPr>
          <w:id w:val="-1236625074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STATEMENT OF NEED: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2999755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</w:p>
    <w:p w:rsidR="00D1291F" w:rsidRDefault="00BC4A59">
      <w:sdt>
        <w:sdtPr>
          <w:id w:val="-77592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7FD3">
            <w:rPr>
              <w:rFonts w:ascii="Meiryo" w:eastAsia="Meiryo" w:hAnsi="Meiryo" w:hint="eastAsia"/>
            </w:rPr>
            <w:t>☐</w:t>
          </w:r>
        </w:sdtContent>
      </w:sdt>
      <w:sdt>
        <w:sdtPr>
          <w:alias w:val="Type your name and check the box to sign digitally"/>
          <w:tag w:val="Type your name and check the box to sign digitally"/>
          <w:id w:val="1113406258"/>
          <w:showingPlcHdr/>
        </w:sdtPr>
        <w:sdtEndPr/>
        <w:sdtContent>
          <w:r w:rsidR="00F24E73">
            <w:rPr>
              <w:rStyle w:val="PlaceholderText"/>
            </w:rPr>
            <w:t>Check the box and type your name below to authorize your digital signature</w:t>
          </w:r>
          <w:r w:rsidR="00F24E73" w:rsidRPr="002068B7">
            <w:rPr>
              <w:rStyle w:val="PlaceholderText"/>
            </w:rPr>
            <w:t>.</w:t>
          </w:r>
        </w:sdtContent>
      </w:sdt>
    </w:p>
    <w:p w:rsidR="00EC780E" w:rsidRPr="00F24E73" w:rsidRDefault="00BC4A59">
      <w:pPr>
        <w:rPr>
          <w:u w:val="single"/>
        </w:rPr>
      </w:pPr>
      <w:sdt>
        <w:sdtPr>
          <w:id w:val="-1573889468"/>
        </w:sdtPr>
        <w:sdtEndPr>
          <w:rPr>
            <w:u w:val="single"/>
          </w:rPr>
        </w:sdtEndPr>
        <w:sdtContent>
          <w:sdt>
            <w:sdtPr>
              <w:id w:val="17638020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 w:rsidR="00FC7FD3">
                <w:rPr>
                  <w:rFonts w:ascii="Meiryo" w:eastAsia="Meiryo" w:hAnsi="Meiryo" w:hint="eastAsia"/>
                </w:rPr>
                <w:t>☐</w:t>
              </w:r>
            </w:sdtContent>
          </w:sdt>
        </w:sdtContent>
      </w:sdt>
      <w:r w:rsidR="00F24E73">
        <w:rPr>
          <w:u w:val="single"/>
        </w:rPr>
        <w:t xml:space="preserve"> </w:t>
      </w:r>
      <w:sdt>
        <w:sdtPr>
          <w:rPr>
            <w:u w:val="single"/>
          </w:rPr>
          <w:id w:val="-1830744230"/>
          <w:showingPlcHdr/>
          <w:text/>
        </w:sdtPr>
        <w:sdtEndPr/>
        <w:sdtContent>
          <w:r w:rsidR="00F24E73" w:rsidRPr="002068B7">
            <w:rPr>
              <w:rStyle w:val="PlaceholderText"/>
            </w:rPr>
            <w:t>Click here to enter text.</w:t>
          </w:r>
        </w:sdtContent>
      </w:sdt>
      <w:r w:rsidR="00F24E73">
        <w:rPr>
          <w:u w:val="single"/>
        </w:rPr>
        <w:t xml:space="preserve"> </w:t>
      </w:r>
    </w:p>
    <w:sectPr w:rsidR="00EC780E" w:rsidRPr="00F24E73" w:rsidSect="00DE11BF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8"/>
    <w:rsid w:val="00060A9B"/>
    <w:rsid w:val="00215547"/>
    <w:rsid w:val="003A63E5"/>
    <w:rsid w:val="00437DFA"/>
    <w:rsid w:val="004D0EF8"/>
    <w:rsid w:val="00515A55"/>
    <w:rsid w:val="008B4BAA"/>
    <w:rsid w:val="00A538BA"/>
    <w:rsid w:val="00BA3B8B"/>
    <w:rsid w:val="00BC4A59"/>
    <w:rsid w:val="00D0503C"/>
    <w:rsid w:val="00D1291F"/>
    <w:rsid w:val="00DE11BF"/>
    <w:rsid w:val="00EC780E"/>
    <w:rsid w:val="00F24E73"/>
    <w:rsid w:val="00F94511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A9CC3-B1E8-484F-B118-E81BECE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65CFE7237449EB8896AB21CB1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24D9-4DE4-4824-9AEA-6152C0F5D199}"/>
      </w:docPartPr>
      <w:docPartBody>
        <w:p w:rsidR="00066FE8" w:rsidRDefault="003B3C38" w:rsidP="003B3C38">
          <w:pPr>
            <w:pStyle w:val="33F65CFE7237449EB8896AB21CB12FD2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A022F8DA7393496BB892536FA1E2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6DF6-3464-443C-8BD9-3F63DBF3A6E3}"/>
      </w:docPartPr>
      <w:docPartBody>
        <w:p w:rsidR="00066FE8" w:rsidRDefault="003B3C38" w:rsidP="003B3C38">
          <w:pPr>
            <w:pStyle w:val="A022F8DA7393496BB892536FA1E23F1D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8742D457D070437187886A19479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2E3-1004-4756-8513-FBC90F8112A4}"/>
      </w:docPartPr>
      <w:docPartBody>
        <w:p w:rsidR="00066FE8" w:rsidRDefault="003B3C38" w:rsidP="003B3C38">
          <w:pPr>
            <w:pStyle w:val="8742D457D070437187886A194792F3C8"/>
          </w:pPr>
          <w:r w:rsidRPr="002068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6"/>
    <w:rsid w:val="00066FE8"/>
    <w:rsid w:val="00282FC6"/>
    <w:rsid w:val="003B3C38"/>
    <w:rsid w:val="00614F56"/>
    <w:rsid w:val="006E3A39"/>
    <w:rsid w:val="00777C12"/>
    <w:rsid w:val="00985C88"/>
    <w:rsid w:val="00B12D4D"/>
    <w:rsid w:val="00BF788A"/>
    <w:rsid w:val="00E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38"/>
    <w:rPr>
      <w:color w:val="808080"/>
    </w:rPr>
  </w:style>
  <w:style w:type="paragraph" w:customStyle="1" w:styleId="33F65CFE7237449EB8896AB21CB12FD2">
    <w:name w:val="33F65CFE7237449EB8896AB21CB12FD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F8DA7393496BB892536FA1E23F1D">
    <w:name w:val="A022F8DA7393496BB892536FA1E23F1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2D457D070437187886A194792F3C8">
    <w:name w:val="8742D457D070437187886A194792F3C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655313A8843EBAD07C672AB09D81F">
    <w:name w:val="C2E655313A8843EBAD07C672AB09D81F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1D824C3A14ACB98203EBF9B9FAD18">
    <w:name w:val="2601D824C3A14ACB98203EBF9B9FAD1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7353A4844FD0A3D0372B50A9B289">
    <w:name w:val="0DE37353A4844FD0A3D0372B50A9B289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A217AC6884DC295AB7184F81FB0BD">
    <w:name w:val="FD4A217AC6884DC295AB7184F81FB0B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EF03AB8F64147B2B6FE939729BF32">
    <w:name w:val="379EF03AB8F64147B2B6FE939729BF3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379AA3E0E436FA60132652A238181">
    <w:name w:val="629379AA3E0E436FA60132652A238181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83BFF894D0AB66E72F3907ADFDD">
    <w:name w:val="198A483BFF894D0AB66E72F3907ADFD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A6BB4CAF485EA61F8332FA59EE5D">
    <w:name w:val="5BADA6BB4CAF485EA61F8332FA59EE5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Hope Forsgren</dc:creator>
  <cp:lastModifiedBy>hadley.craig@gmail.com</cp:lastModifiedBy>
  <cp:revision>5</cp:revision>
  <cp:lastPrinted>2011-08-12T16:26:00Z</cp:lastPrinted>
  <dcterms:created xsi:type="dcterms:W3CDTF">2015-06-02T14:48:00Z</dcterms:created>
  <dcterms:modified xsi:type="dcterms:W3CDTF">2015-12-19T23:01:00Z</dcterms:modified>
</cp:coreProperties>
</file>